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71026" w14:textId="09166EA7" w:rsidR="00BE7278" w:rsidRPr="00443A0D" w:rsidRDefault="00BE7278" w:rsidP="00BE7278">
      <w:pPr>
        <w:rPr>
          <w:i/>
          <w:iCs/>
        </w:rPr>
      </w:pPr>
      <w:r w:rsidRPr="00BE7278">
        <w:rPr>
          <w:i/>
          <w:iCs/>
        </w:rPr>
        <w:t xml:space="preserve">The </w:t>
      </w:r>
      <w:r w:rsidR="002D43BC">
        <w:rPr>
          <w:i/>
          <w:iCs/>
        </w:rPr>
        <w:t>captions</w:t>
      </w:r>
      <w:r w:rsidRPr="00BE7278">
        <w:rPr>
          <w:i/>
          <w:iCs/>
        </w:rPr>
        <w:t xml:space="preserve"> below correspond to the images contained in the Safe Sleep Social Media Toolkit. We urge partners to</w:t>
      </w:r>
      <w:r w:rsidR="009B5563">
        <w:rPr>
          <w:i/>
          <w:iCs/>
        </w:rPr>
        <w:t xml:space="preserve"> add their logo </w:t>
      </w:r>
      <w:r w:rsidR="00F007C4">
        <w:rPr>
          <w:i/>
          <w:iCs/>
        </w:rPr>
        <w:t>to</w:t>
      </w:r>
      <w:r w:rsidR="009B5563">
        <w:rPr>
          <w:i/>
          <w:iCs/>
        </w:rPr>
        <w:t xml:space="preserve"> the bottom right</w:t>
      </w:r>
      <w:r w:rsidR="00F007C4">
        <w:rPr>
          <w:i/>
          <w:iCs/>
        </w:rPr>
        <w:t xml:space="preserve"> corner</w:t>
      </w:r>
      <w:r w:rsidR="009B5563">
        <w:rPr>
          <w:i/>
          <w:iCs/>
        </w:rPr>
        <w:t xml:space="preserve"> of each graphic and then</w:t>
      </w:r>
      <w:r w:rsidRPr="00BE7278">
        <w:rPr>
          <w:i/>
          <w:iCs/>
        </w:rPr>
        <w:t xml:space="preserve"> upload the images with corresponding text to their social media channels to help spread awareness of safe sleep practices.</w:t>
      </w:r>
      <w:r w:rsidR="00C072A8">
        <w:rPr>
          <w:i/>
          <w:iCs/>
        </w:rPr>
        <w:t xml:space="preserve"> Please do not remove or cover up the Prevent Child Abuse Florida logo.</w:t>
      </w:r>
      <w:r w:rsidRPr="00443A0D">
        <w:rPr>
          <w:i/>
          <w:iCs/>
        </w:rPr>
        <w:t xml:space="preserve"> </w:t>
      </w:r>
      <w:r w:rsidRPr="00BE7278">
        <w:rPr>
          <w:i/>
          <w:iCs/>
        </w:rPr>
        <w:t xml:space="preserve">If you need help or have questions, email </w:t>
      </w:r>
      <w:r w:rsidRPr="00443A0D">
        <w:rPr>
          <w:i/>
          <w:iCs/>
        </w:rPr>
        <w:t xml:space="preserve">Director of Communications </w:t>
      </w:r>
      <w:r w:rsidRPr="00BE7278">
        <w:rPr>
          <w:i/>
          <w:iCs/>
        </w:rPr>
        <w:t xml:space="preserve">Zoe Linafelt at </w:t>
      </w:r>
      <w:hyperlink r:id="rId4" w:history="1">
        <w:r w:rsidRPr="00BE7278">
          <w:rPr>
            <w:rStyle w:val="Hyperlink"/>
            <w:i/>
            <w:iCs/>
          </w:rPr>
          <w:t>zlinafelt@ounce.org</w:t>
        </w:r>
      </w:hyperlink>
      <w:r w:rsidRPr="00BE7278">
        <w:rPr>
          <w:i/>
          <w:iCs/>
        </w:rPr>
        <w:t xml:space="preserve">. </w:t>
      </w:r>
    </w:p>
    <w:p w14:paraId="3D8460C6" w14:textId="77777777" w:rsidR="00443A0D" w:rsidRPr="00BE7278" w:rsidRDefault="00443A0D" w:rsidP="00BE7278"/>
    <w:p w14:paraId="7FA333C7" w14:textId="724AE106" w:rsidR="00BE7278" w:rsidRPr="00ED75BB" w:rsidRDefault="00BE7278" w:rsidP="00BE7278">
      <w:pPr>
        <w:rPr>
          <w:b/>
          <w:bCs/>
        </w:rPr>
      </w:pPr>
      <w:r w:rsidRPr="00BE7278">
        <w:rPr>
          <w:b/>
          <w:bCs/>
        </w:rPr>
        <w:t xml:space="preserve">SAFE SLEEP </w:t>
      </w:r>
      <w:r w:rsidRPr="00ED75BB">
        <w:rPr>
          <w:b/>
          <w:bCs/>
        </w:rPr>
        <w:t>POST</w:t>
      </w:r>
      <w:r w:rsidRPr="00BE7278">
        <w:rPr>
          <w:b/>
          <w:bCs/>
        </w:rPr>
        <w:t xml:space="preserve"> #1</w:t>
      </w:r>
    </w:p>
    <w:p w14:paraId="413E3F82" w14:textId="332A9396" w:rsidR="001669F2" w:rsidRDefault="001669F2" w:rsidP="001669F2">
      <w:r>
        <w:t>October is Safe Sleep Awareness Month!</w:t>
      </w:r>
    </w:p>
    <w:p w14:paraId="1CCE29C5" w14:textId="2FF1BC06" w:rsidR="00ED75BB" w:rsidRDefault="001669F2" w:rsidP="001669F2">
      <w:r>
        <w:t>Remember the ABCs of Safe Infant Sleep: Alone, on their Back, in their own Cri</w:t>
      </w:r>
      <w:r w:rsidR="00ED75BB">
        <w:t xml:space="preserve">b. </w:t>
      </w:r>
      <w:r w:rsidR="00ED75BB" w:rsidRPr="00ED75BB">
        <w:t>Babies sleep safest when they are alone, on their backs, in a crib in the parents' room for the first year of life.</w:t>
      </w:r>
    </w:p>
    <w:p w14:paraId="154809C4" w14:textId="2FA4A0C2" w:rsidR="00ED75BB" w:rsidRDefault="001E7BF7" w:rsidP="001669F2">
      <w:r w:rsidRPr="001E7BF7">
        <w:t xml:space="preserve">Place your baby on </w:t>
      </w:r>
      <w:r>
        <w:t>their</w:t>
      </w:r>
      <w:r w:rsidRPr="001E7BF7">
        <w:t xml:space="preserve"> back for all sleep times</w:t>
      </w:r>
      <w:r>
        <w:t xml:space="preserve"> (</w:t>
      </w:r>
      <w:r w:rsidRPr="001E7BF7">
        <w:t>naps and at night</w:t>
      </w:r>
      <w:r>
        <w:t>). They should only sleep</w:t>
      </w:r>
      <w:r w:rsidRPr="001E7BF7">
        <w:t xml:space="preserve"> in a safety-approved crib</w:t>
      </w:r>
      <w:r>
        <w:t xml:space="preserve">, </w:t>
      </w:r>
      <w:r w:rsidRPr="001E7BF7">
        <w:t>bassinette</w:t>
      </w:r>
      <w:r>
        <w:t>, or Pack ‘n Play</w:t>
      </w:r>
      <w:r w:rsidRPr="001E7BF7">
        <w:t>.</w:t>
      </w:r>
      <w:r w:rsidR="00ED75BB">
        <w:t xml:space="preserve"> </w:t>
      </w:r>
      <w:r w:rsidR="00ED75BB" w:rsidRPr="00ED75BB">
        <w:t>Keep soft bedding such as blankets, pillows, bumper pads and toys out of your baby's sleep area.</w:t>
      </w:r>
      <w:r>
        <w:t xml:space="preserve"> </w:t>
      </w:r>
      <w:r w:rsidRPr="001E7BF7">
        <w:t xml:space="preserve">Tell everyone who takes care of your baby how to keep </w:t>
      </w:r>
      <w:r>
        <w:t>them</w:t>
      </w:r>
      <w:r w:rsidRPr="001E7BF7">
        <w:t xml:space="preserve"> safe during sleep.</w:t>
      </w:r>
    </w:p>
    <w:p w14:paraId="539A3C85" w14:textId="1A028F82" w:rsidR="00ED75BB" w:rsidRDefault="00ED75BB" w:rsidP="001669F2">
      <w:r w:rsidRPr="00BE7278">
        <w:t xml:space="preserve">For more safe sleep tips, visit </w:t>
      </w:r>
      <w:hyperlink r:id="rId5" w:history="1">
        <w:r w:rsidR="00D913BE" w:rsidRPr="008644B9">
          <w:rPr>
            <w:rStyle w:val="Hyperlink"/>
          </w:rPr>
          <w:t>https://www.preventchildabusefl.org/safe-sleep</w:t>
        </w:r>
      </w:hyperlink>
    </w:p>
    <w:p w14:paraId="12C98F89" w14:textId="77777777" w:rsidR="00D913BE" w:rsidRDefault="00D913BE" w:rsidP="001669F2"/>
    <w:p w14:paraId="24FB49BC" w14:textId="77777777" w:rsidR="00ED75BB" w:rsidRPr="00BE7278" w:rsidRDefault="00ED75BB" w:rsidP="00ED75BB">
      <w:pPr>
        <w:rPr>
          <w:b/>
          <w:bCs/>
        </w:rPr>
      </w:pPr>
      <w:r w:rsidRPr="00BE7278">
        <w:rPr>
          <w:b/>
          <w:bCs/>
        </w:rPr>
        <w:t xml:space="preserve">SAFE SLEEP </w:t>
      </w:r>
      <w:r w:rsidRPr="00ED75BB">
        <w:rPr>
          <w:b/>
          <w:bCs/>
        </w:rPr>
        <w:t>POST</w:t>
      </w:r>
      <w:r w:rsidRPr="00BE7278">
        <w:rPr>
          <w:b/>
          <w:bCs/>
        </w:rPr>
        <w:t xml:space="preserve"> #2</w:t>
      </w:r>
    </w:p>
    <w:p w14:paraId="27D89D1D" w14:textId="15785589" w:rsidR="00E03815" w:rsidRDefault="00E03815" w:rsidP="00E03815">
      <w:r>
        <w:t xml:space="preserve">October is Safe Sleep Awareness Month. To help babies sleep </w:t>
      </w:r>
      <w:r w:rsidR="00B40E0C">
        <w:t xml:space="preserve">better </w:t>
      </w:r>
      <w:r w:rsidR="00125CCA">
        <w:t>when it’s time for naps or bedtime</w:t>
      </w:r>
      <w:r w:rsidR="00B40E0C">
        <w:t xml:space="preserve"> in their own crib</w:t>
      </w:r>
      <w:r>
        <w:t>, actively play</w:t>
      </w:r>
      <w:r w:rsidR="00C0519A">
        <w:t xml:space="preserve"> with them </w:t>
      </w:r>
      <w:r w:rsidR="004A4FEF">
        <w:t xml:space="preserve">in well-lit or sunny spaces </w:t>
      </w:r>
      <w:r w:rsidR="00A46D4A">
        <w:t>when they</w:t>
      </w:r>
      <w:r w:rsidR="00125CCA">
        <w:t>’</w:t>
      </w:r>
      <w:r w:rsidR="00A46D4A">
        <w:t>re awake</w:t>
      </w:r>
      <w:r w:rsidR="004A4FEF">
        <w:t xml:space="preserve">. </w:t>
      </w:r>
      <w:r w:rsidR="001A602F" w:rsidRPr="00BE7278">
        <w:t>Give your baby tummy time every day. Tummy time helps your baby develop neck, shoulder</w:t>
      </w:r>
      <w:r w:rsidR="001A602F">
        <w:t>,</w:t>
      </w:r>
      <w:r w:rsidR="001A602F" w:rsidRPr="00BE7278">
        <w:t xml:space="preserve"> and arm muscles.</w:t>
      </w:r>
    </w:p>
    <w:p w14:paraId="5D040CC6" w14:textId="284D33A3" w:rsidR="00BB1973" w:rsidRDefault="00BB1973" w:rsidP="00BB1973">
      <w:r w:rsidRPr="00BE7278">
        <w:t xml:space="preserve">For more safe sleep tips, visit </w:t>
      </w:r>
      <w:hyperlink r:id="rId6" w:history="1">
        <w:r w:rsidR="00D913BE" w:rsidRPr="008644B9">
          <w:rPr>
            <w:rStyle w:val="Hyperlink"/>
          </w:rPr>
          <w:t>https://www.preventchildabusefl.org/safe-sleep</w:t>
        </w:r>
      </w:hyperlink>
    </w:p>
    <w:p w14:paraId="5771D0C3" w14:textId="77777777" w:rsidR="00EB6515" w:rsidRDefault="00EB6515" w:rsidP="001669F2"/>
    <w:p w14:paraId="517A2100" w14:textId="277D3ECD" w:rsidR="00BB1973" w:rsidRDefault="00BB1973" w:rsidP="00BB1973">
      <w:pPr>
        <w:rPr>
          <w:b/>
          <w:bCs/>
        </w:rPr>
      </w:pPr>
      <w:r w:rsidRPr="00BE7278">
        <w:rPr>
          <w:b/>
          <w:bCs/>
        </w:rPr>
        <w:t xml:space="preserve">SAFE SLEEP </w:t>
      </w:r>
      <w:r w:rsidRPr="00ED75BB">
        <w:rPr>
          <w:b/>
          <w:bCs/>
        </w:rPr>
        <w:t>POST</w:t>
      </w:r>
      <w:r w:rsidRPr="00BE7278">
        <w:rPr>
          <w:b/>
          <w:bCs/>
        </w:rPr>
        <w:t xml:space="preserve"> #</w:t>
      </w:r>
      <w:r>
        <w:rPr>
          <w:b/>
          <w:bCs/>
        </w:rPr>
        <w:t>3</w:t>
      </w:r>
    </w:p>
    <w:p w14:paraId="2FFB0F3E" w14:textId="1CA9C204" w:rsidR="00AA6993" w:rsidRPr="00BE7278" w:rsidRDefault="00AA6993" w:rsidP="00BB1973">
      <w:r>
        <w:t>October is Safe Sleep Awareness Month</w:t>
      </w:r>
      <w:r w:rsidR="00EA2D0A">
        <w:t>. Babies cry to communicate that they need to</w:t>
      </w:r>
      <w:r w:rsidR="00C6624E">
        <w:t xml:space="preserve"> be fed, changed, or soothed. </w:t>
      </w:r>
      <w:r w:rsidR="002E25A6">
        <w:t>When parents respond quickly to their baby’s needs</w:t>
      </w:r>
      <w:r w:rsidR="00D913BE">
        <w:t xml:space="preserve">, </w:t>
      </w:r>
      <w:r w:rsidR="006F01AE">
        <w:t>the nurturing bond grows</w:t>
      </w:r>
      <w:r w:rsidR="0015493F">
        <w:t>,</w:t>
      </w:r>
      <w:r w:rsidR="006F01AE">
        <w:t xml:space="preserve"> and the baby begins to learn that </w:t>
      </w:r>
      <w:r w:rsidR="00A45E08">
        <w:t xml:space="preserve">their needs will be met. </w:t>
      </w:r>
      <w:r w:rsidR="0015493F">
        <w:t xml:space="preserve">This can lead to the baby learning how to go back to sleep after waking </w:t>
      </w:r>
      <w:r w:rsidR="00D4770D">
        <w:t>up in their own crib during the night.</w:t>
      </w:r>
    </w:p>
    <w:p w14:paraId="5D63231E" w14:textId="125993D9" w:rsidR="00ED75BB" w:rsidRDefault="00AA6993" w:rsidP="001669F2">
      <w:r w:rsidRPr="00BE7278">
        <w:t xml:space="preserve">For more safe sleep tips, visit </w:t>
      </w:r>
      <w:hyperlink r:id="rId7" w:history="1">
        <w:r w:rsidR="009A32A4" w:rsidRPr="008644B9">
          <w:rPr>
            <w:rStyle w:val="Hyperlink"/>
          </w:rPr>
          <w:t>https://www.preventchildabusefl.org/safe-sleep</w:t>
        </w:r>
      </w:hyperlink>
      <w:r w:rsidR="009A32A4">
        <w:t xml:space="preserve"> </w:t>
      </w:r>
    </w:p>
    <w:p w14:paraId="25C77520" w14:textId="77777777" w:rsidR="00ED75BB" w:rsidRDefault="00ED75BB" w:rsidP="001669F2"/>
    <w:p w14:paraId="269DE9CD" w14:textId="10F3FF00" w:rsidR="009A32A4" w:rsidRDefault="009A32A4" w:rsidP="009A32A4">
      <w:pPr>
        <w:rPr>
          <w:b/>
          <w:bCs/>
        </w:rPr>
      </w:pPr>
      <w:r w:rsidRPr="00BE7278">
        <w:rPr>
          <w:b/>
          <w:bCs/>
        </w:rPr>
        <w:t xml:space="preserve">SAFE SLEEP </w:t>
      </w:r>
      <w:r w:rsidRPr="00ED75BB">
        <w:rPr>
          <w:b/>
          <w:bCs/>
        </w:rPr>
        <w:t>POST</w:t>
      </w:r>
      <w:r w:rsidRPr="00BE7278">
        <w:rPr>
          <w:b/>
          <w:bCs/>
        </w:rPr>
        <w:t xml:space="preserve"> #</w:t>
      </w:r>
      <w:r>
        <w:rPr>
          <w:b/>
          <w:bCs/>
        </w:rPr>
        <w:t>4</w:t>
      </w:r>
    </w:p>
    <w:p w14:paraId="1F35B4D5" w14:textId="095BB7A9" w:rsidR="009A32A4" w:rsidRPr="002065B2" w:rsidRDefault="009A32A4" w:rsidP="001669F2">
      <w:pPr>
        <w:rPr>
          <w:b/>
          <w:bCs/>
        </w:rPr>
      </w:pPr>
      <w:r>
        <w:lastRenderedPageBreak/>
        <w:t>October is Safe Sleep Awareness Month. Keep a journal or use an app to track when your baby sleeps and wakes up</w:t>
      </w:r>
      <w:r w:rsidR="00140F90">
        <w:t xml:space="preserve"> in their crib</w:t>
      </w:r>
      <w:r>
        <w:t xml:space="preserve">. This will help you notice patterns and anticipate </w:t>
      </w:r>
      <w:r w:rsidR="00AD0CF1">
        <w:t xml:space="preserve">when your baby will be ready for sleep and when they will likely wake up. </w:t>
      </w:r>
      <w:r w:rsidR="002065B2">
        <w:t xml:space="preserve">If you notice a change in </w:t>
      </w:r>
      <w:r w:rsidR="00D53EA7">
        <w:t xml:space="preserve">how they’re sleeping </w:t>
      </w:r>
      <w:r w:rsidR="002065B2">
        <w:t xml:space="preserve">or have a concern about their sleeping routine, talk with your baby’s pediatrician. </w:t>
      </w:r>
    </w:p>
    <w:p w14:paraId="43F7E6BB" w14:textId="342A140E" w:rsidR="009A32A4" w:rsidRDefault="009A32A4" w:rsidP="009A32A4">
      <w:r w:rsidRPr="00BE7278">
        <w:t xml:space="preserve">For more safe sleep tips, visit </w:t>
      </w:r>
      <w:hyperlink r:id="rId8" w:history="1">
        <w:r w:rsidR="00046A56" w:rsidRPr="008644B9">
          <w:rPr>
            <w:rStyle w:val="Hyperlink"/>
          </w:rPr>
          <w:t>https://www.preventchildabusefl.org/safe-sleep</w:t>
        </w:r>
      </w:hyperlink>
      <w:r w:rsidR="00046A56">
        <w:t xml:space="preserve"> </w:t>
      </w:r>
    </w:p>
    <w:p w14:paraId="7F9BDE0A" w14:textId="7C92547C" w:rsidR="00563CE6" w:rsidRDefault="00563CE6" w:rsidP="009A32A4"/>
    <w:p w14:paraId="1B65D677" w14:textId="7F1784FF" w:rsidR="00046A56" w:rsidRDefault="00046A56" w:rsidP="00046A56">
      <w:pPr>
        <w:rPr>
          <w:b/>
          <w:bCs/>
        </w:rPr>
      </w:pPr>
      <w:r w:rsidRPr="00BE7278">
        <w:rPr>
          <w:b/>
          <w:bCs/>
        </w:rPr>
        <w:t xml:space="preserve">SAFE SLEEP </w:t>
      </w:r>
      <w:r w:rsidRPr="00ED75BB">
        <w:rPr>
          <w:b/>
          <w:bCs/>
        </w:rPr>
        <w:t>POST</w:t>
      </w:r>
      <w:r w:rsidRPr="00BE7278">
        <w:rPr>
          <w:b/>
          <w:bCs/>
        </w:rPr>
        <w:t xml:space="preserve"> #</w:t>
      </w:r>
      <w:r>
        <w:rPr>
          <w:b/>
          <w:bCs/>
        </w:rPr>
        <w:t>5</w:t>
      </w:r>
    </w:p>
    <w:p w14:paraId="2CE15279" w14:textId="75E76FCB" w:rsidR="00046A56" w:rsidRPr="002065B2" w:rsidRDefault="00046A56" w:rsidP="00046A56">
      <w:pPr>
        <w:rPr>
          <w:b/>
          <w:bCs/>
        </w:rPr>
      </w:pPr>
      <w:r>
        <w:t xml:space="preserve">October is Safe Sleep Awareness Month. </w:t>
      </w:r>
      <w:r w:rsidR="00DD54E7">
        <w:t xml:space="preserve">A consistent bedtime routine is key to helping </w:t>
      </w:r>
      <w:r w:rsidR="00A0190D">
        <w:t xml:space="preserve">your baby know it’s time to get ready to sleep. </w:t>
      </w:r>
      <w:r w:rsidR="00140F90" w:rsidRPr="00140F90">
        <w:t xml:space="preserve">Bathe, gently massage, or </w:t>
      </w:r>
      <w:r w:rsidR="00A64DF3">
        <w:t>sing</w:t>
      </w:r>
      <w:r w:rsidR="00AA4709">
        <w:t>/</w:t>
      </w:r>
      <w:r w:rsidR="00140F90" w:rsidRPr="00140F90">
        <w:t xml:space="preserve">read to </w:t>
      </w:r>
      <w:r w:rsidR="00A31F60">
        <w:t xml:space="preserve">your </w:t>
      </w:r>
      <w:r w:rsidR="00140F90" w:rsidRPr="00140F90">
        <w:t xml:space="preserve">baby </w:t>
      </w:r>
      <w:r w:rsidR="00A0190D">
        <w:t xml:space="preserve">at the same time every evening before </w:t>
      </w:r>
      <w:r w:rsidR="00D23282">
        <w:t>laying</w:t>
      </w:r>
      <w:r w:rsidR="00A0190D">
        <w:t xml:space="preserve"> them</w:t>
      </w:r>
      <w:r w:rsidR="00D23282">
        <w:t xml:space="preserve"> on their back</w:t>
      </w:r>
      <w:r w:rsidR="00A0190D">
        <w:t xml:space="preserve"> in their own crib</w:t>
      </w:r>
      <w:r w:rsidR="00665E21">
        <w:t xml:space="preserve"> to sleep</w:t>
      </w:r>
      <w:r w:rsidR="00A0190D">
        <w:t xml:space="preserve">. </w:t>
      </w:r>
      <w:r w:rsidR="00D23282">
        <w:t xml:space="preserve">Remember to </w:t>
      </w:r>
      <w:r w:rsidR="006177E3">
        <w:t>keep all toys, blankets, and pillows out of their crib.</w:t>
      </w:r>
    </w:p>
    <w:p w14:paraId="5B25AB1F" w14:textId="754FB180" w:rsidR="00046A56" w:rsidRDefault="00046A56" w:rsidP="00046A56">
      <w:r w:rsidRPr="00BE7278">
        <w:t xml:space="preserve">For more safe sleep tips, visit </w:t>
      </w:r>
      <w:hyperlink r:id="rId9" w:history="1">
        <w:r w:rsidR="00756E04" w:rsidRPr="008644B9">
          <w:rPr>
            <w:rStyle w:val="Hyperlink"/>
          </w:rPr>
          <w:t>https://www.preventchildabusefl.org/safe-sleep</w:t>
        </w:r>
      </w:hyperlink>
      <w:r w:rsidR="00756E04">
        <w:t xml:space="preserve"> </w:t>
      </w:r>
    </w:p>
    <w:p w14:paraId="0CB19F90" w14:textId="77777777" w:rsidR="009A32A4" w:rsidRDefault="009A32A4" w:rsidP="001669F2"/>
    <w:p w14:paraId="01ECF57C" w14:textId="6669132A" w:rsidR="00756E04" w:rsidRDefault="00756E04" w:rsidP="00756E04">
      <w:pPr>
        <w:rPr>
          <w:b/>
          <w:bCs/>
        </w:rPr>
      </w:pPr>
      <w:r w:rsidRPr="00BE7278">
        <w:rPr>
          <w:b/>
          <w:bCs/>
        </w:rPr>
        <w:t xml:space="preserve">SAFE SLEEP </w:t>
      </w:r>
      <w:r w:rsidRPr="00ED75BB">
        <w:rPr>
          <w:b/>
          <w:bCs/>
        </w:rPr>
        <w:t>POST</w:t>
      </w:r>
      <w:r w:rsidRPr="00BE7278">
        <w:rPr>
          <w:b/>
          <w:bCs/>
        </w:rPr>
        <w:t xml:space="preserve"> #</w:t>
      </w:r>
      <w:r>
        <w:rPr>
          <w:b/>
          <w:bCs/>
        </w:rPr>
        <w:t>6</w:t>
      </w:r>
    </w:p>
    <w:p w14:paraId="7A923E35" w14:textId="71DC6776" w:rsidR="00756E04" w:rsidRPr="002065B2" w:rsidRDefault="00756E04" w:rsidP="00756E04">
      <w:pPr>
        <w:rPr>
          <w:b/>
          <w:bCs/>
        </w:rPr>
      </w:pPr>
      <w:r>
        <w:t>October is Safe Sleep Awareness Month.</w:t>
      </w:r>
      <w:r w:rsidR="00B7656A">
        <w:t xml:space="preserve"> </w:t>
      </w:r>
      <w:r w:rsidR="00B7656A" w:rsidRPr="00B7656A">
        <w:t>Put your baby to bed when they look tired</w:t>
      </w:r>
      <w:r w:rsidR="00B7656A">
        <w:t>. Waiting too long after they</w:t>
      </w:r>
      <w:r w:rsidR="002E01D7">
        <w:t xml:space="preserve"> look </w:t>
      </w:r>
      <w:r w:rsidR="00B7656A">
        <w:t>sleepy can actually make it harder for them to fall asleep</w:t>
      </w:r>
      <w:r w:rsidR="003B143A">
        <w:t xml:space="preserve"> or stay asleep</w:t>
      </w:r>
      <w:r w:rsidR="004E101B">
        <w:t xml:space="preserve">. </w:t>
      </w:r>
      <w:r w:rsidR="004E101B" w:rsidRPr="004E101B">
        <w:t>If your baby is restless, put them to bed 30 minutes earlier</w:t>
      </w:r>
      <w:r w:rsidR="002A6250">
        <w:t>.</w:t>
      </w:r>
      <w:r w:rsidR="00B7656A" w:rsidRPr="00B7656A">
        <w:t xml:space="preserve"> </w:t>
      </w:r>
      <w:r w:rsidR="00B7656A">
        <w:t>Placing your baby in their crib</w:t>
      </w:r>
      <w:r>
        <w:t xml:space="preserve"> while they are drowsy, but not asleep, helps them learn how to fall asleep on their own. </w:t>
      </w:r>
    </w:p>
    <w:p w14:paraId="57695EE2" w14:textId="1A5AB049" w:rsidR="00756E04" w:rsidRDefault="00756E04" w:rsidP="00756E04">
      <w:r w:rsidRPr="00BE7278">
        <w:t xml:space="preserve">For more safe sleep tips, visit </w:t>
      </w:r>
      <w:hyperlink r:id="rId10" w:history="1">
        <w:r w:rsidR="003B143A" w:rsidRPr="008644B9">
          <w:rPr>
            <w:rStyle w:val="Hyperlink"/>
          </w:rPr>
          <w:t>https://www.preventchildabusefl.org/safe-sleep</w:t>
        </w:r>
      </w:hyperlink>
    </w:p>
    <w:p w14:paraId="0E670C04" w14:textId="77777777" w:rsidR="003B143A" w:rsidRDefault="003B143A" w:rsidP="003B143A">
      <w:pPr>
        <w:rPr>
          <w:b/>
          <w:bCs/>
        </w:rPr>
      </w:pPr>
    </w:p>
    <w:p w14:paraId="6AC6287F" w14:textId="3BBE0C32" w:rsidR="003B143A" w:rsidRDefault="003B143A" w:rsidP="003B143A">
      <w:pPr>
        <w:rPr>
          <w:b/>
          <w:bCs/>
        </w:rPr>
      </w:pPr>
      <w:r w:rsidRPr="00BE7278">
        <w:rPr>
          <w:b/>
          <w:bCs/>
        </w:rPr>
        <w:t xml:space="preserve">SAFE SLEEP </w:t>
      </w:r>
      <w:r w:rsidRPr="00ED75BB">
        <w:rPr>
          <w:b/>
          <w:bCs/>
        </w:rPr>
        <w:t>POST</w:t>
      </w:r>
      <w:r w:rsidRPr="00BE7278">
        <w:rPr>
          <w:b/>
          <w:bCs/>
        </w:rPr>
        <w:t xml:space="preserve"> #</w:t>
      </w:r>
      <w:r w:rsidR="004639AC">
        <w:rPr>
          <w:b/>
          <w:bCs/>
        </w:rPr>
        <w:t>7</w:t>
      </w:r>
    </w:p>
    <w:p w14:paraId="4AE72216" w14:textId="1037DD45" w:rsidR="003B143A" w:rsidRPr="002065B2" w:rsidRDefault="003B143A" w:rsidP="003B143A">
      <w:pPr>
        <w:rPr>
          <w:b/>
          <w:bCs/>
        </w:rPr>
      </w:pPr>
      <w:r>
        <w:t xml:space="preserve">October is Safe Sleep Awareness Month. </w:t>
      </w:r>
      <w:r w:rsidR="002A6250">
        <w:t xml:space="preserve">A fan, soft music, or a white noise machine </w:t>
      </w:r>
      <w:r w:rsidR="004A1506">
        <w:t xml:space="preserve">(on a low setting) </w:t>
      </w:r>
      <w:r w:rsidR="002A6250">
        <w:t xml:space="preserve">can </w:t>
      </w:r>
      <w:r w:rsidR="004A1506">
        <w:t>hide sounds from the rest of the house</w:t>
      </w:r>
      <w:r w:rsidR="00D065D8">
        <w:t xml:space="preserve"> while your baby sleeps in their own crib</w:t>
      </w:r>
      <w:r w:rsidR="004A1506">
        <w:t xml:space="preserve">. </w:t>
      </w:r>
      <w:r w:rsidR="00D065D8">
        <w:t>After keeping a regular routine over time, the sound will also tell your baby that it’s time to sleep.</w:t>
      </w:r>
    </w:p>
    <w:p w14:paraId="20139078" w14:textId="79541453" w:rsidR="003B143A" w:rsidRDefault="003B143A" w:rsidP="003B143A">
      <w:r w:rsidRPr="00BE7278">
        <w:t xml:space="preserve">For more safe sleep tips, visit </w:t>
      </w:r>
      <w:hyperlink r:id="rId11" w:history="1">
        <w:r w:rsidR="00F66189" w:rsidRPr="008644B9">
          <w:rPr>
            <w:rStyle w:val="Hyperlink"/>
          </w:rPr>
          <w:t>https://www.preventchildabusefl.org/safe-sleep</w:t>
        </w:r>
      </w:hyperlink>
      <w:r w:rsidR="00F66189">
        <w:t xml:space="preserve"> </w:t>
      </w:r>
    </w:p>
    <w:p w14:paraId="31569606" w14:textId="77777777" w:rsidR="004639AC" w:rsidRDefault="004639AC" w:rsidP="003B143A"/>
    <w:p w14:paraId="0587DEBA" w14:textId="3A922DFD" w:rsidR="00F66189" w:rsidRDefault="00F66189" w:rsidP="00F66189">
      <w:pPr>
        <w:rPr>
          <w:b/>
          <w:bCs/>
        </w:rPr>
      </w:pPr>
      <w:r w:rsidRPr="00BE7278">
        <w:rPr>
          <w:b/>
          <w:bCs/>
        </w:rPr>
        <w:t xml:space="preserve">SAFE SLEEP </w:t>
      </w:r>
      <w:r w:rsidRPr="00ED75BB">
        <w:rPr>
          <w:b/>
          <w:bCs/>
        </w:rPr>
        <w:t>POST</w:t>
      </w:r>
      <w:r w:rsidRPr="00BE7278">
        <w:rPr>
          <w:b/>
          <w:bCs/>
        </w:rPr>
        <w:t xml:space="preserve"> #</w:t>
      </w:r>
      <w:r>
        <w:rPr>
          <w:b/>
          <w:bCs/>
        </w:rPr>
        <w:t>8</w:t>
      </w:r>
    </w:p>
    <w:p w14:paraId="487842DD" w14:textId="4A14F606" w:rsidR="00F66189" w:rsidRPr="002065B2" w:rsidRDefault="00F66189" w:rsidP="00F66189">
      <w:pPr>
        <w:rPr>
          <w:b/>
          <w:bCs/>
        </w:rPr>
      </w:pPr>
      <w:r>
        <w:t xml:space="preserve">October is Safe Sleep Awareness Month. </w:t>
      </w:r>
      <w:r w:rsidR="00EB427F" w:rsidRPr="00EB427F">
        <w:t>Suffocation and strangulation in an adult bed is the leading cause of injury-related death for Florida infants under age 1.</w:t>
      </w:r>
      <w:r w:rsidR="00EB427F">
        <w:t xml:space="preserve"> </w:t>
      </w:r>
      <w:r>
        <w:t xml:space="preserve">Share a room, not a bed. </w:t>
      </w:r>
      <w:r w:rsidR="004B6C10" w:rsidRPr="004B6C10">
        <w:t xml:space="preserve">Sharing a room with your baby is much safer than bed sharing and may decrease the risk of sleep-related death by as much as 50%. </w:t>
      </w:r>
      <w:r w:rsidR="004B6C10" w:rsidRPr="00F66189">
        <w:t xml:space="preserve">Keep your baby's crib </w:t>
      </w:r>
      <w:r w:rsidR="004B6C10" w:rsidRPr="00F66189">
        <w:lastRenderedPageBreak/>
        <w:t>in the same room where you sleep for their first year</w:t>
      </w:r>
      <w:r w:rsidR="004B6C10">
        <w:t xml:space="preserve"> so you can quickly respond to their needs. </w:t>
      </w:r>
      <w:r w:rsidR="004B6C10" w:rsidRPr="004B6C10">
        <w:t>Do not smoke in the room where the baby sleeps.</w:t>
      </w:r>
      <w:r w:rsidR="004B6C10">
        <w:t xml:space="preserve"> </w:t>
      </w:r>
      <w:r w:rsidR="00A42D28">
        <w:t xml:space="preserve">(Photo credit: </w:t>
      </w:r>
      <w:r w:rsidR="00A42D28" w:rsidRPr="00A42D28">
        <w:t>@cribsforkids</w:t>
      </w:r>
      <w:r w:rsidR="00A42D28">
        <w:t>)</w:t>
      </w:r>
    </w:p>
    <w:p w14:paraId="48A9E217" w14:textId="14913609" w:rsidR="00F66189" w:rsidRDefault="00F66189" w:rsidP="00F66189">
      <w:r w:rsidRPr="00BE7278">
        <w:t xml:space="preserve">For more safe sleep tips, visit </w:t>
      </w:r>
      <w:hyperlink r:id="rId12" w:history="1">
        <w:r w:rsidR="007C2112" w:rsidRPr="008644B9">
          <w:rPr>
            <w:rStyle w:val="Hyperlink"/>
          </w:rPr>
          <w:t>https://www.preventchildabusefl.org/safe-sleep</w:t>
        </w:r>
      </w:hyperlink>
      <w:r w:rsidR="007C2112">
        <w:t xml:space="preserve"> </w:t>
      </w:r>
    </w:p>
    <w:p w14:paraId="6B2338FB" w14:textId="77777777" w:rsidR="003B143A" w:rsidRDefault="003B143A" w:rsidP="00756E04"/>
    <w:p w14:paraId="551B046C" w14:textId="0C49A656" w:rsidR="007C2112" w:rsidRDefault="007C2112" w:rsidP="007C2112">
      <w:pPr>
        <w:rPr>
          <w:b/>
          <w:bCs/>
        </w:rPr>
      </w:pPr>
      <w:r w:rsidRPr="00BE7278">
        <w:rPr>
          <w:b/>
          <w:bCs/>
        </w:rPr>
        <w:t xml:space="preserve">SAFE SLEEP </w:t>
      </w:r>
      <w:r w:rsidRPr="00ED75BB">
        <w:rPr>
          <w:b/>
          <w:bCs/>
        </w:rPr>
        <w:t>POST</w:t>
      </w:r>
      <w:r w:rsidRPr="00BE7278">
        <w:rPr>
          <w:b/>
          <w:bCs/>
        </w:rPr>
        <w:t xml:space="preserve"> #</w:t>
      </w:r>
      <w:r>
        <w:rPr>
          <w:b/>
          <w:bCs/>
        </w:rPr>
        <w:t>9</w:t>
      </w:r>
    </w:p>
    <w:p w14:paraId="08858552" w14:textId="568B5AD9" w:rsidR="007C2112" w:rsidRPr="002065B2" w:rsidRDefault="007C2112" w:rsidP="007C2112">
      <w:pPr>
        <w:rPr>
          <w:b/>
          <w:bCs/>
        </w:rPr>
      </w:pPr>
      <w:r>
        <w:t>October is Safe Sleep Awareness Month.</w:t>
      </w:r>
      <w:r w:rsidR="007C1C4D">
        <w:t xml:space="preserve"> To help your baby </w:t>
      </w:r>
      <w:r w:rsidR="004C0004">
        <w:t>feel warm while in their own safe sleep space, you can warm up the crib sheet/mattress before placing your baby on their back to sleep.</w:t>
      </w:r>
      <w:r>
        <w:t xml:space="preserve"> </w:t>
      </w:r>
      <w:r w:rsidR="004C0004">
        <w:t xml:space="preserve">Put a </w:t>
      </w:r>
      <w:r w:rsidR="00FB5EE0" w:rsidRPr="00FB5EE0">
        <w:t>towel</w:t>
      </w:r>
      <w:r w:rsidR="004C0004">
        <w:t xml:space="preserve"> in the dryer and place the hot t</w:t>
      </w:r>
      <w:r w:rsidR="004C2A5D">
        <w:t>owel on the sheet for about 20 minutes. Then</w:t>
      </w:r>
      <w:r w:rsidR="00FB5EE0" w:rsidRPr="00FB5EE0">
        <w:t xml:space="preserve"> then remove it before </w:t>
      </w:r>
      <w:r w:rsidR="004C2A5D">
        <w:t>placing your baby down to sleep.</w:t>
      </w:r>
    </w:p>
    <w:p w14:paraId="0558455A" w14:textId="44E6991A" w:rsidR="007C2112" w:rsidRDefault="007C2112" w:rsidP="007C2112">
      <w:r w:rsidRPr="00BE7278">
        <w:t xml:space="preserve">For more safe sleep tips, visit </w:t>
      </w:r>
      <w:hyperlink r:id="rId13" w:history="1">
        <w:r w:rsidR="00CE6D59" w:rsidRPr="008644B9">
          <w:rPr>
            <w:rStyle w:val="Hyperlink"/>
          </w:rPr>
          <w:t>https://www.preventchildabusefl.org/safe-sleep</w:t>
        </w:r>
      </w:hyperlink>
    </w:p>
    <w:p w14:paraId="3170A38F" w14:textId="77777777" w:rsidR="00CE6D59" w:rsidRDefault="00CE6D59" w:rsidP="007C2112"/>
    <w:p w14:paraId="0F3E885E" w14:textId="69ECA163" w:rsidR="00CE6D59" w:rsidRDefault="00CE6D59" w:rsidP="00CE6D59">
      <w:pPr>
        <w:rPr>
          <w:b/>
          <w:bCs/>
        </w:rPr>
      </w:pPr>
      <w:r w:rsidRPr="00BE7278">
        <w:rPr>
          <w:b/>
          <w:bCs/>
        </w:rPr>
        <w:t xml:space="preserve">SAFE SLEEP </w:t>
      </w:r>
      <w:r w:rsidRPr="00ED75BB">
        <w:rPr>
          <w:b/>
          <w:bCs/>
        </w:rPr>
        <w:t>POST</w:t>
      </w:r>
      <w:r w:rsidRPr="00BE7278">
        <w:rPr>
          <w:b/>
          <w:bCs/>
        </w:rPr>
        <w:t xml:space="preserve"> #</w:t>
      </w:r>
      <w:r>
        <w:rPr>
          <w:b/>
          <w:bCs/>
        </w:rPr>
        <w:t>10</w:t>
      </w:r>
    </w:p>
    <w:p w14:paraId="6D0237C4" w14:textId="0A43D6FB" w:rsidR="00CE6D59" w:rsidRDefault="00CE6D59" w:rsidP="00465EE4">
      <w:r>
        <w:t xml:space="preserve">October is Safe Sleep Awareness Month. </w:t>
      </w:r>
      <w:r w:rsidR="00465EE4">
        <w:t>Place your baby on their back for all sleep times — naps and at night</w:t>
      </w:r>
      <w:r w:rsidR="00531E92">
        <w:t xml:space="preserve"> until they turn 1</w:t>
      </w:r>
      <w:r w:rsidR="00465EE4">
        <w:t>. Babies' anatomy and gag reflex will prevent them from choking while sleeping on their backs. Babies ​</w:t>
      </w:r>
      <w:r w:rsidR="00465EE4" w:rsidRPr="00465EE4">
        <w:t>who sleep on their sides or stomachs are at an increased risk of sleep-related death.</w:t>
      </w:r>
      <w:r w:rsidR="00486DD7">
        <w:t xml:space="preserve"> </w:t>
      </w:r>
      <w:r w:rsidR="00D12B60">
        <w:t>They</w:t>
      </w:r>
      <w:r w:rsidR="00486DD7">
        <w:t xml:space="preserve"> can be swaddled</w:t>
      </w:r>
      <w:r w:rsidR="00D12B60">
        <w:t xml:space="preserve"> only</w:t>
      </w:r>
      <w:r w:rsidR="00486DD7">
        <w:t xml:space="preserve"> until they learn to roll over on their side, and then it’s critical to stop swaddling them.</w:t>
      </w:r>
      <w:r w:rsidR="00D12B60">
        <w:t xml:space="preserve"> </w:t>
      </w:r>
    </w:p>
    <w:p w14:paraId="33CDC4B6" w14:textId="2510ED9D" w:rsidR="00531E92" w:rsidRPr="00465EE4" w:rsidRDefault="00531E92" w:rsidP="00465EE4">
      <w:r w:rsidRPr="00BE7278">
        <w:t xml:space="preserve">If your baby can roll over from </w:t>
      </w:r>
      <w:r>
        <w:t>their</w:t>
      </w:r>
      <w:r w:rsidRPr="00BE7278">
        <w:t xml:space="preserve"> back to his side or tummy and over to </w:t>
      </w:r>
      <w:r>
        <w:t>their</w:t>
      </w:r>
      <w:r w:rsidRPr="00BE7278">
        <w:t xml:space="preserve"> back again, don’t worry if </w:t>
      </w:r>
      <w:r>
        <w:t>they</w:t>
      </w:r>
      <w:r w:rsidRPr="00BE7278">
        <w:t xml:space="preserve"> change positions while sleeping. </w:t>
      </w:r>
    </w:p>
    <w:p w14:paraId="09224E32" w14:textId="77777777" w:rsidR="00CE6D59" w:rsidRDefault="00CE6D59" w:rsidP="00CE6D59">
      <w:r w:rsidRPr="00BE7278">
        <w:t xml:space="preserve">For more safe sleep tips, visit </w:t>
      </w:r>
      <w:hyperlink r:id="rId14" w:history="1">
        <w:r w:rsidRPr="008644B9">
          <w:rPr>
            <w:rStyle w:val="Hyperlink"/>
          </w:rPr>
          <w:t>https://www.preventchildabusefl.org/safe-sleep</w:t>
        </w:r>
      </w:hyperlink>
    </w:p>
    <w:p w14:paraId="2ACE6CC4" w14:textId="77777777" w:rsidR="00157767" w:rsidRDefault="00157767" w:rsidP="00157767">
      <w:pPr>
        <w:rPr>
          <w:b/>
          <w:bCs/>
        </w:rPr>
      </w:pPr>
    </w:p>
    <w:p w14:paraId="222056C3" w14:textId="34C954FE" w:rsidR="00157767" w:rsidRDefault="00157767" w:rsidP="00157767">
      <w:pPr>
        <w:rPr>
          <w:b/>
          <w:bCs/>
        </w:rPr>
      </w:pPr>
      <w:r w:rsidRPr="00BE7278">
        <w:rPr>
          <w:b/>
          <w:bCs/>
        </w:rPr>
        <w:t xml:space="preserve">SAFE SLEEP </w:t>
      </w:r>
      <w:r w:rsidRPr="00ED75BB">
        <w:rPr>
          <w:b/>
          <w:bCs/>
        </w:rPr>
        <w:t>POST</w:t>
      </w:r>
      <w:r w:rsidRPr="00BE7278">
        <w:rPr>
          <w:b/>
          <w:bCs/>
        </w:rPr>
        <w:t xml:space="preserve"> #</w:t>
      </w:r>
      <w:r>
        <w:rPr>
          <w:b/>
          <w:bCs/>
        </w:rPr>
        <w:t>11</w:t>
      </w:r>
    </w:p>
    <w:p w14:paraId="4DAD2A77" w14:textId="78D98C7E" w:rsidR="00157767" w:rsidRPr="00465EE4" w:rsidRDefault="00157767" w:rsidP="007664DC">
      <w:r>
        <w:t xml:space="preserve">October is Safe Sleep Awareness Month. </w:t>
      </w:r>
      <w:r w:rsidR="003F1B53" w:rsidRPr="00157767">
        <w:t>While sleeping, babies should be alone without anything or anyone else in the crib.</w:t>
      </w:r>
      <w:r w:rsidR="003F1B53">
        <w:t xml:space="preserve"> </w:t>
      </w:r>
      <w:r w:rsidR="007664DC">
        <w:t>Keep soft bedding such as blankets, pillows, bumper pads, and toys out of your baby's sleep area. Do not cover your baby's head or allow your baby to get too hot. Dress your baby in no more than one layer more than you would wear. If you are concerned your baby will get cold, dress them in a wearable blanket like a sleep sack.</w:t>
      </w:r>
      <w:r w:rsidR="00465037">
        <w:t xml:space="preserve"> </w:t>
      </w:r>
    </w:p>
    <w:p w14:paraId="0742F6D8" w14:textId="77777777" w:rsidR="00157767" w:rsidRDefault="00157767" w:rsidP="00157767">
      <w:r w:rsidRPr="00BE7278">
        <w:t xml:space="preserve">For more safe sleep tips, visit </w:t>
      </w:r>
      <w:hyperlink r:id="rId15" w:history="1">
        <w:r w:rsidRPr="008644B9">
          <w:rPr>
            <w:rStyle w:val="Hyperlink"/>
          </w:rPr>
          <w:t>https://www.preventchildabusefl.org/safe-sleep</w:t>
        </w:r>
      </w:hyperlink>
    </w:p>
    <w:p w14:paraId="2025FB45" w14:textId="77777777" w:rsidR="00A879CA" w:rsidRDefault="00A879CA" w:rsidP="00157767"/>
    <w:p w14:paraId="0F07E9A3" w14:textId="29387A4D" w:rsidR="00A879CA" w:rsidRDefault="00A879CA" w:rsidP="00A879CA">
      <w:pPr>
        <w:rPr>
          <w:b/>
          <w:bCs/>
        </w:rPr>
      </w:pPr>
      <w:r w:rsidRPr="00BE7278">
        <w:rPr>
          <w:b/>
          <w:bCs/>
        </w:rPr>
        <w:t xml:space="preserve">SAFE SLEEP </w:t>
      </w:r>
      <w:r w:rsidRPr="00ED75BB">
        <w:rPr>
          <w:b/>
          <w:bCs/>
        </w:rPr>
        <w:t>POST</w:t>
      </w:r>
      <w:r w:rsidRPr="00BE7278">
        <w:rPr>
          <w:b/>
          <w:bCs/>
        </w:rPr>
        <w:t xml:space="preserve"> #</w:t>
      </w:r>
      <w:r>
        <w:rPr>
          <w:b/>
          <w:bCs/>
        </w:rPr>
        <w:t>1</w:t>
      </w:r>
      <w:r w:rsidR="00540F8E">
        <w:rPr>
          <w:b/>
          <w:bCs/>
        </w:rPr>
        <w:t>2</w:t>
      </w:r>
    </w:p>
    <w:p w14:paraId="4901038F" w14:textId="0E1BC4E8" w:rsidR="00A879CA" w:rsidRPr="00465EE4" w:rsidRDefault="00A879CA" w:rsidP="00A879CA">
      <w:r>
        <w:t xml:space="preserve">October is Safe Sleep Awareness Month. </w:t>
      </w:r>
      <w:r w:rsidR="00634A59" w:rsidRPr="00EF0121">
        <w:t>Sleeping on soft surfaces can increase the risk of sleep-related death.</w:t>
      </w:r>
      <w:r w:rsidR="00634A59">
        <w:t xml:space="preserve"> </w:t>
      </w:r>
      <w:r w:rsidR="00CA0957" w:rsidRPr="00BE7278">
        <w:t xml:space="preserve">Put your baby to sleep on </w:t>
      </w:r>
      <w:r w:rsidR="00CA0957">
        <w:t>their</w:t>
      </w:r>
      <w:r w:rsidR="00CA0957" w:rsidRPr="00BE7278">
        <w:t xml:space="preserve"> back on a flat, firm </w:t>
      </w:r>
      <w:r w:rsidR="00CA0957">
        <w:t xml:space="preserve">crib </w:t>
      </w:r>
      <w:r w:rsidR="00CA0957" w:rsidRPr="00BE7278">
        <w:lastRenderedPageBreak/>
        <w:t>mattress covered with a tightly fitted sheet. Use only the mattress made for your baby’s crib. The mattress should fit snugly in the crib so there are no spaces between the mattress and the crib frame. The mattress shape should stay firm even when covered with a tightly fitted sheet or mattress cover.</w:t>
      </w:r>
      <w:r w:rsidR="00EF0121" w:rsidRPr="00EF0121">
        <w:t xml:space="preserve"> </w:t>
      </w:r>
      <w:r w:rsidR="00634A59">
        <w:t xml:space="preserve">A </w:t>
      </w:r>
      <w:r w:rsidR="00EF0121">
        <w:t>Pack ‘n Play should not have a mattress</w:t>
      </w:r>
      <w:r w:rsidR="00465037">
        <w:t xml:space="preserve"> added</w:t>
      </w:r>
      <w:r w:rsidR="00EF0121">
        <w:t xml:space="preserve">. </w:t>
      </w:r>
    </w:p>
    <w:p w14:paraId="74237A0A" w14:textId="77777777" w:rsidR="00A879CA" w:rsidRDefault="00A879CA" w:rsidP="00A879CA">
      <w:r w:rsidRPr="00BE7278">
        <w:t xml:space="preserve">For more safe sleep tips, visit </w:t>
      </w:r>
      <w:hyperlink r:id="rId16" w:history="1">
        <w:r w:rsidRPr="008644B9">
          <w:rPr>
            <w:rStyle w:val="Hyperlink"/>
          </w:rPr>
          <w:t>https://www.preventchildabusefl.org/safe-sleep</w:t>
        </w:r>
      </w:hyperlink>
    </w:p>
    <w:p w14:paraId="458EB6CE" w14:textId="77777777" w:rsidR="00A879CA" w:rsidRDefault="00A879CA" w:rsidP="00157767"/>
    <w:p w14:paraId="58190E61" w14:textId="77777777" w:rsidR="00CE6D59" w:rsidRDefault="00CE6D59" w:rsidP="007C2112"/>
    <w:p w14:paraId="478EBE3A" w14:textId="77777777" w:rsidR="009A32A4" w:rsidRDefault="009A32A4" w:rsidP="001669F2"/>
    <w:p w14:paraId="5884FA64" w14:textId="1FAC8A93" w:rsidR="002828F9" w:rsidRDefault="002828F9"/>
    <w:sectPr w:rsidR="002828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278"/>
    <w:rsid w:val="00033260"/>
    <w:rsid w:val="00046A56"/>
    <w:rsid w:val="000E72A8"/>
    <w:rsid w:val="00125CCA"/>
    <w:rsid w:val="001341D2"/>
    <w:rsid w:val="00140F90"/>
    <w:rsid w:val="0015493F"/>
    <w:rsid w:val="00157767"/>
    <w:rsid w:val="001669F2"/>
    <w:rsid w:val="001A1257"/>
    <w:rsid w:val="001A1EE6"/>
    <w:rsid w:val="001A602F"/>
    <w:rsid w:val="001E7BF7"/>
    <w:rsid w:val="002065B2"/>
    <w:rsid w:val="002170BA"/>
    <w:rsid w:val="002828F9"/>
    <w:rsid w:val="002A6250"/>
    <w:rsid w:val="002D43BC"/>
    <w:rsid w:val="002D4FB3"/>
    <w:rsid w:val="002E01D7"/>
    <w:rsid w:val="002E25A6"/>
    <w:rsid w:val="00331A37"/>
    <w:rsid w:val="00337F95"/>
    <w:rsid w:val="003B143A"/>
    <w:rsid w:val="003C3D68"/>
    <w:rsid w:val="003F1B53"/>
    <w:rsid w:val="00434642"/>
    <w:rsid w:val="00443A0D"/>
    <w:rsid w:val="00456055"/>
    <w:rsid w:val="004639AC"/>
    <w:rsid w:val="00465037"/>
    <w:rsid w:val="00465EE4"/>
    <w:rsid w:val="00486DD7"/>
    <w:rsid w:val="0049538B"/>
    <w:rsid w:val="004A1506"/>
    <w:rsid w:val="004A4FEF"/>
    <w:rsid w:val="004B6C10"/>
    <w:rsid w:val="004C0004"/>
    <w:rsid w:val="004C2A5D"/>
    <w:rsid w:val="004E101B"/>
    <w:rsid w:val="00517D16"/>
    <w:rsid w:val="00522252"/>
    <w:rsid w:val="00531E92"/>
    <w:rsid w:val="00540F8E"/>
    <w:rsid w:val="00543D78"/>
    <w:rsid w:val="00563CE6"/>
    <w:rsid w:val="006177E3"/>
    <w:rsid w:val="00634A59"/>
    <w:rsid w:val="00665E21"/>
    <w:rsid w:val="006F01AE"/>
    <w:rsid w:val="0074300B"/>
    <w:rsid w:val="00756E04"/>
    <w:rsid w:val="007608FA"/>
    <w:rsid w:val="007664DC"/>
    <w:rsid w:val="007C1C4D"/>
    <w:rsid w:val="007C2112"/>
    <w:rsid w:val="00810ABF"/>
    <w:rsid w:val="00833F74"/>
    <w:rsid w:val="00931FA8"/>
    <w:rsid w:val="009A32A4"/>
    <w:rsid w:val="009B5563"/>
    <w:rsid w:val="009F7F19"/>
    <w:rsid w:val="00A0190D"/>
    <w:rsid w:val="00A31F60"/>
    <w:rsid w:val="00A42D28"/>
    <w:rsid w:val="00A45E08"/>
    <w:rsid w:val="00A46D4A"/>
    <w:rsid w:val="00A64DF3"/>
    <w:rsid w:val="00A879CA"/>
    <w:rsid w:val="00AA4709"/>
    <w:rsid w:val="00AA6993"/>
    <w:rsid w:val="00AD0CF1"/>
    <w:rsid w:val="00B40E0C"/>
    <w:rsid w:val="00B6479F"/>
    <w:rsid w:val="00B7656A"/>
    <w:rsid w:val="00BB1973"/>
    <w:rsid w:val="00BE7278"/>
    <w:rsid w:val="00C0519A"/>
    <w:rsid w:val="00C072A8"/>
    <w:rsid w:val="00C6624E"/>
    <w:rsid w:val="00CA0957"/>
    <w:rsid w:val="00CB5015"/>
    <w:rsid w:val="00CE6D59"/>
    <w:rsid w:val="00CF2F8A"/>
    <w:rsid w:val="00D065D8"/>
    <w:rsid w:val="00D12B60"/>
    <w:rsid w:val="00D23282"/>
    <w:rsid w:val="00D337AD"/>
    <w:rsid w:val="00D4770D"/>
    <w:rsid w:val="00D53EA7"/>
    <w:rsid w:val="00D913BE"/>
    <w:rsid w:val="00DD54E7"/>
    <w:rsid w:val="00E03815"/>
    <w:rsid w:val="00E767EF"/>
    <w:rsid w:val="00EA2D0A"/>
    <w:rsid w:val="00EB427F"/>
    <w:rsid w:val="00EB6515"/>
    <w:rsid w:val="00ED75BB"/>
    <w:rsid w:val="00EF0121"/>
    <w:rsid w:val="00F007C4"/>
    <w:rsid w:val="00F66189"/>
    <w:rsid w:val="00FB5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9D6F3"/>
  <w15:chartTrackingRefBased/>
  <w15:docId w15:val="{5FAF9934-9EB5-4EF8-967F-88956BC34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9CA"/>
    <w:rPr>
      <w:rFonts w:ascii="Arial" w:hAnsi="Arial" w:cs="Arial"/>
      <w:kern w:val="0"/>
      <w:sz w:val="24"/>
      <w:szCs w:val="24"/>
      <w14:ligatures w14:val="none"/>
    </w:rPr>
  </w:style>
  <w:style w:type="paragraph" w:styleId="Heading1">
    <w:name w:val="heading 1"/>
    <w:basedOn w:val="Normal"/>
    <w:next w:val="Normal"/>
    <w:link w:val="Heading1Char"/>
    <w:uiPriority w:val="9"/>
    <w:qFormat/>
    <w:rsid w:val="00BE7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7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727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727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E727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E72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727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727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727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27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BE727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BE7278"/>
    <w:rPr>
      <w:rFonts w:eastAsiaTheme="majorEastAsia"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BE7278"/>
    <w:rPr>
      <w:rFonts w:eastAsiaTheme="majorEastAsia" w:cstheme="majorBidi"/>
      <w:i/>
      <w:iCs/>
      <w:color w:val="0F4761" w:themeColor="accent1" w:themeShade="BF"/>
      <w:kern w:val="0"/>
      <w:sz w:val="24"/>
      <w:szCs w:val="24"/>
      <w14:ligatures w14:val="none"/>
    </w:rPr>
  </w:style>
  <w:style w:type="character" w:customStyle="1" w:styleId="Heading5Char">
    <w:name w:val="Heading 5 Char"/>
    <w:basedOn w:val="DefaultParagraphFont"/>
    <w:link w:val="Heading5"/>
    <w:uiPriority w:val="9"/>
    <w:semiHidden/>
    <w:rsid w:val="00BE7278"/>
    <w:rPr>
      <w:rFonts w:eastAsiaTheme="majorEastAsia" w:cstheme="majorBidi"/>
      <w:color w:val="0F4761" w:themeColor="accent1" w:themeShade="BF"/>
      <w:kern w:val="0"/>
      <w:sz w:val="24"/>
      <w:szCs w:val="24"/>
      <w14:ligatures w14:val="none"/>
    </w:rPr>
  </w:style>
  <w:style w:type="character" w:customStyle="1" w:styleId="Heading6Char">
    <w:name w:val="Heading 6 Char"/>
    <w:basedOn w:val="DefaultParagraphFont"/>
    <w:link w:val="Heading6"/>
    <w:uiPriority w:val="9"/>
    <w:semiHidden/>
    <w:rsid w:val="00BE7278"/>
    <w:rPr>
      <w:rFonts w:eastAsiaTheme="majorEastAsia" w:cstheme="majorBidi"/>
      <w:i/>
      <w:iCs/>
      <w:color w:val="595959" w:themeColor="text1" w:themeTint="A6"/>
      <w:kern w:val="0"/>
      <w:sz w:val="24"/>
      <w:szCs w:val="24"/>
      <w14:ligatures w14:val="none"/>
    </w:rPr>
  </w:style>
  <w:style w:type="character" w:customStyle="1" w:styleId="Heading7Char">
    <w:name w:val="Heading 7 Char"/>
    <w:basedOn w:val="DefaultParagraphFont"/>
    <w:link w:val="Heading7"/>
    <w:uiPriority w:val="9"/>
    <w:semiHidden/>
    <w:rsid w:val="00BE7278"/>
    <w:rPr>
      <w:rFonts w:eastAsiaTheme="majorEastAsia" w:cstheme="majorBidi"/>
      <w:color w:val="595959" w:themeColor="text1" w:themeTint="A6"/>
      <w:kern w:val="0"/>
      <w:sz w:val="24"/>
      <w:szCs w:val="24"/>
      <w14:ligatures w14:val="none"/>
    </w:rPr>
  </w:style>
  <w:style w:type="character" w:customStyle="1" w:styleId="Heading8Char">
    <w:name w:val="Heading 8 Char"/>
    <w:basedOn w:val="DefaultParagraphFont"/>
    <w:link w:val="Heading8"/>
    <w:uiPriority w:val="9"/>
    <w:semiHidden/>
    <w:rsid w:val="00BE7278"/>
    <w:rPr>
      <w:rFonts w:eastAsiaTheme="majorEastAsia" w:cstheme="majorBidi"/>
      <w:i/>
      <w:iCs/>
      <w:color w:val="272727" w:themeColor="text1" w:themeTint="D8"/>
      <w:kern w:val="0"/>
      <w:sz w:val="24"/>
      <w:szCs w:val="24"/>
      <w14:ligatures w14:val="none"/>
    </w:rPr>
  </w:style>
  <w:style w:type="character" w:customStyle="1" w:styleId="Heading9Char">
    <w:name w:val="Heading 9 Char"/>
    <w:basedOn w:val="DefaultParagraphFont"/>
    <w:link w:val="Heading9"/>
    <w:uiPriority w:val="9"/>
    <w:semiHidden/>
    <w:rsid w:val="00BE7278"/>
    <w:rPr>
      <w:rFonts w:eastAsiaTheme="majorEastAsia" w:cstheme="majorBidi"/>
      <w:color w:val="272727" w:themeColor="text1" w:themeTint="D8"/>
      <w:kern w:val="0"/>
      <w:sz w:val="24"/>
      <w:szCs w:val="24"/>
      <w14:ligatures w14:val="none"/>
    </w:rPr>
  </w:style>
  <w:style w:type="paragraph" w:styleId="Title">
    <w:name w:val="Title"/>
    <w:basedOn w:val="Normal"/>
    <w:next w:val="Normal"/>
    <w:link w:val="TitleChar"/>
    <w:uiPriority w:val="10"/>
    <w:qFormat/>
    <w:rsid w:val="00BE7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7278"/>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BE727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7278"/>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BE7278"/>
    <w:pPr>
      <w:spacing w:before="160"/>
      <w:jc w:val="center"/>
    </w:pPr>
    <w:rPr>
      <w:i/>
      <w:iCs/>
      <w:color w:val="404040" w:themeColor="text1" w:themeTint="BF"/>
    </w:rPr>
  </w:style>
  <w:style w:type="character" w:customStyle="1" w:styleId="QuoteChar">
    <w:name w:val="Quote Char"/>
    <w:basedOn w:val="DefaultParagraphFont"/>
    <w:link w:val="Quote"/>
    <w:uiPriority w:val="29"/>
    <w:rsid w:val="00BE7278"/>
    <w:rPr>
      <w:rFonts w:ascii="Arial" w:hAnsi="Arial" w:cs="Arial"/>
      <w:i/>
      <w:iCs/>
      <w:color w:val="404040" w:themeColor="text1" w:themeTint="BF"/>
      <w:kern w:val="0"/>
      <w:sz w:val="24"/>
      <w:szCs w:val="24"/>
      <w14:ligatures w14:val="none"/>
    </w:rPr>
  </w:style>
  <w:style w:type="paragraph" w:styleId="ListParagraph">
    <w:name w:val="List Paragraph"/>
    <w:basedOn w:val="Normal"/>
    <w:uiPriority w:val="34"/>
    <w:qFormat/>
    <w:rsid w:val="00BE7278"/>
    <w:pPr>
      <w:ind w:left="720"/>
      <w:contextualSpacing/>
    </w:pPr>
  </w:style>
  <w:style w:type="character" w:styleId="IntenseEmphasis">
    <w:name w:val="Intense Emphasis"/>
    <w:basedOn w:val="DefaultParagraphFont"/>
    <w:uiPriority w:val="21"/>
    <w:qFormat/>
    <w:rsid w:val="00BE7278"/>
    <w:rPr>
      <w:i/>
      <w:iCs/>
      <w:color w:val="0F4761" w:themeColor="accent1" w:themeShade="BF"/>
    </w:rPr>
  </w:style>
  <w:style w:type="paragraph" w:styleId="IntenseQuote">
    <w:name w:val="Intense Quote"/>
    <w:basedOn w:val="Normal"/>
    <w:next w:val="Normal"/>
    <w:link w:val="IntenseQuoteChar"/>
    <w:uiPriority w:val="30"/>
    <w:qFormat/>
    <w:rsid w:val="00BE7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7278"/>
    <w:rPr>
      <w:rFonts w:ascii="Arial" w:hAnsi="Arial" w:cs="Arial"/>
      <w:i/>
      <w:iCs/>
      <w:color w:val="0F4761" w:themeColor="accent1" w:themeShade="BF"/>
      <w:kern w:val="0"/>
      <w:sz w:val="24"/>
      <w:szCs w:val="24"/>
      <w14:ligatures w14:val="none"/>
    </w:rPr>
  </w:style>
  <w:style w:type="character" w:styleId="IntenseReference">
    <w:name w:val="Intense Reference"/>
    <w:basedOn w:val="DefaultParagraphFont"/>
    <w:uiPriority w:val="32"/>
    <w:qFormat/>
    <w:rsid w:val="00BE7278"/>
    <w:rPr>
      <w:b/>
      <w:bCs/>
      <w:smallCaps/>
      <w:color w:val="0F4761" w:themeColor="accent1" w:themeShade="BF"/>
      <w:spacing w:val="5"/>
    </w:rPr>
  </w:style>
  <w:style w:type="character" w:styleId="Hyperlink">
    <w:name w:val="Hyperlink"/>
    <w:basedOn w:val="DefaultParagraphFont"/>
    <w:uiPriority w:val="99"/>
    <w:unhideWhenUsed/>
    <w:rsid w:val="00BE7278"/>
    <w:rPr>
      <w:color w:val="467886" w:themeColor="hyperlink"/>
      <w:u w:val="single"/>
    </w:rPr>
  </w:style>
  <w:style w:type="character" w:styleId="UnresolvedMention">
    <w:name w:val="Unresolved Mention"/>
    <w:basedOn w:val="DefaultParagraphFont"/>
    <w:uiPriority w:val="99"/>
    <w:semiHidden/>
    <w:unhideWhenUsed/>
    <w:rsid w:val="00BE72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ventchildabusefl.org/safe-sleep" TargetMode="External"/><Relationship Id="rId13" Type="http://schemas.openxmlformats.org/officeDocument/2006/relationships/hyperlink" Target="https://www.preventchildabusefl.org/safe-sleep"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preventchildabusefl.org/safe-sleep" TargetMode="External"/><Relationship Id="rId12" Type="http://schemas.openxmlformats.org/officeDocument/2006/relationships/hyperlink" Target="https://www.preventchildabusefl.org/safe-sleep"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preventchildabusefl.org/safe-sleep" TargetMode="External"/><Relationship Id="rId1" Type="http://schemas.openxmlformats.org/officeDocument/2006/relationships/styles" Target="styles.xml"/><Relationship Id="rId6" Type="http://schemas.openxmlformats.org/officeDocument/2006/relationships/hyperlink" Target="https://www.preventchildabusefl.org/safe-sleep" TargetMode="External"/><Relationship Id="rId11" Type="http://schemas.openxmlformats.org/officeDocument/2006/relationships/hyperlink" Target="https://www.preventchildabusefl.org/safe-sleep" TargetMode="External"/><Relationship Id="rId5" Type="http://schemas.openxmlformats.org/officeDocument/2006/relationships/hyperlink" Target="https://www.preventchildabusefl.org/safe-sleep" TargetMode="External"/><Relationship Id="rId15" Type="http://schemas.openxmlformats.org/officeDocument/2006/relationships/hyperlink" Target="https://www.preventchildabusefl.org/safe-sleep" TargetMode="External"/><Relationship Id="rId10" Type="http://schemas.openxmlformats.org/officeDocument/2006/relationships/hyperlink" Target="https://www.preventchildabusefl.org/safe-sleep" TargetMode="External"/><Relationship Id="rId4" Type="http://schemas.openxmlformats.org/officeDocument/2006/relationships/hyperlink" Target="mailto:zlinafelt@ounce.org" TargetMode="External"/><Relationship Id="rId9" Type="http://schemas.openxmlformats.org/officeDocument/2006/relationships/hyperlink" Target="https://www.preventchildabusefl.org/safe-sleep" TargetMode="External"/><Relationship Id="rId14" Type="http://schemas.openxmlformats.org/officeDocument/2006/relationships/hyperlink" Target="https://www.preventchildabusefl.org/safe-sle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4</Pages>
  <Words>1117</Words>
  <Characters>6368</Characters>
  <Application>Microsoft Office Word</Application>
  <DocSecurity>0</DocSecurity>
  <Lines>53</Lines>
  <Paragraphs>14</Paragraphs>
  <ScaleCrop>false</ScaleCrop>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Linafelt</dc:creator>
  <cp:keywords/>
  <dc:description/>
  <cp:lastModifiedBy>Zoe Linafelt</cp:lastModifiedBy>
  <cp:revision>96</cp:revision>
  <dcterms:created xsi:type="dcterms:W3CDTF">2025-10-10T14:02:00Z</dcterms:created>
  <dcterms:modified xsi:type="dcterms:W3CDTF">2025-10-21T13:42:00Z</dcterms:modified>
</cp:coreProperties>
</file>